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34" w:rsidRPr="00B25D04" w:rsidRDefault="00BF7B98" w:rsidP="009D2A5C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-333375</wp:posOffset>
                </wp:positionV>
                <wp:extent cx="6467475" cy="4343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A5C" w:rsidRPr="009D2A5C" w:rsidRDefault="009D2A5C" w:rsidP="009D2A5C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928A5" w:rsidRPr="009D2A5C" w:rsidRDefault="002928A5" w:rsidP="009D2A5C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D2A5C">
                              <w:rPr>
                                <w:rFonts w:ascii="Antique Olive" w:hAnsi="Antique Olive"/>
                                <w:b/>
                                <w:sz w:val="40"/>
                                <w:szCs w:val="40"/>
                                <w:u w:val="single"/>
                              </w:rPr>
                              <w:t>Word Study</w:t>
                            </w:r>
                            <w:r w:rsidR="009D2A5C" w:rsidRPr="009D2A5C">
                              <w:rPr>
                                <w:rFonts w:ascii="Antique Olive" w:hAnsi="Antique Olive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Practice Activities</w:t>
                            </w:r>
                          </w:p>
                          <w:p w:rsidR="009D2A5C" w:rsidRPr="00446526" w:rsidRDefault="009D2A5C" w:rsidP="009D2A5C">
                            <w:pPr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</w:pPr>
                            <w:r w:rsidRPr="00446526">
                              <w:rPr>
                                <w:rFonts w:ascii="Antique Olive" w:hAnsi="Antique Olive"/>
                                <w:b/>
                                <w:sz w:val="20"/>
                                <w:szCs w:val="20"/>
                                <w:u w:val="single"/>
                              </w:rPr>
                              <w:t>Open Sort</w:t>
                            </w:r>
                            <w:r w:rsidRPr="00446526"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  <w:t xml:space="preserve"> – Do </w:t>
                            </w:r>
                            <w:r w:rsidRPr="00446526">
                              <w:rPr>
                                <w:rFonts w:ascii="Antique Olive" w:hAnsi="Antique Olive"/>
                                <w:sz w:val="20"/>
                                <w:szCs w:val="20"/>
                                <w:u w:val="single"/>
                              </w:rPr>
                              <w:t>NOT</w:t>
                            </w:r>
                            <w:r w:rsidRPr="00446526"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  <w:t xml:space="preserve"> use headers.  Students sort words using one of the following patterns listed below. Sort words or pictures by recognizing similarities in words.</w:t>
                            </w:r>
                          </w:p>
                          <w:p w:rsidR="009D2A5C" w:rsidRPr="00446526" w:rsidRDefault="009D2A5C" w:rsidP="009D2A5C">
                            <w:pPr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</w:pPr>
                            <w:r w:rsidRPr="00446526"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  <w:t>Examples:</w:t>
                            </w:r>
                          </w:p>
                          <w:p w:rsidR="009D2A5C" w:rsidRPr="00446526" w:rsidRDefault="009D2A5C" w:rsidP="009D2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</w:pPr>
                            <w:r w:rsidRPr="00446526"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  <w:t>Spelling (beginning or ending letter) - bat, bite, bar, bid (all words begin with the same letter)</w:t>
                            </w:r>
                          </w:p>
                          <w:p w:rsidR="009D2A5C" w:rsidRPr="00446526" w:rsidRDefault="009D2A5C" w:rsidP="009D2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</w:pPr>
                            <w:r w:rsidRPr="00446526"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  <w:t>Sound (short or long vowel sounds) - bat, cat, hat, mat, rat (all words have a short a vowel sound)</w:t>
                            </w:r>
                          </w:p>
                          <w:p w:rsidR="009D2A5C" w:rsidRPr="00446526" w:rsidRDefault="009D2A5C" w:rsidP="009D2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</w:pPr>
                            <w:r w:rsidRPr="00446526"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  <w:t>Idea/Concept (words have a theme in common) - bat, baseball, glove, uniform (all words have a baseball theme)</w:t>
                            </w:r>
                          </w:p>
                          <w:p w:rsidR="009D2A5C" w:rsidRPr="00446526" w:rsidRDefault="009D2A5C" w:rsidP="009D2A5C">
                            <w:pPr>
                              <w:spacing w:after="0"/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</w:pPr>
                          </w:p>
                          <w:p w:rsidR="002928A5" w:rsidRPr="00446526" w:rsidRDefault="002928A5" w:rsidP="002928A5">
                            <w:pPr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</w:pPr>
                            <w:r w:rsidRPr="00446526">
                              <w:rPr>
                                <w:rFonts w:ascii="Antique Olive" w:hAnsi="Antique Olive"/>
                                <w:b/>
                                <w:sz w:val="20"/>
                                <w:szCs w:val="20"/>
                                <w:u w:val="single"/>
                              </w:rPr>
                              <w:t>Closed Sort</w:t>
                            </w:r>
                            <w:r w:rsidRPr="00446526"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7614B4" w:rsidRPr="00446526"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0040" w:rsidRPr="00446526"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  <w:t>U</w:t>
                            </w:r>
                            <w:r w:rsidRPr="00446526"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  <w:t xml:space="preserve">se the headers provided and sort words </w:t>
                            </w:r>
                            <w:r w:rsidR="009D2A5C" w:rsidRPr="00446526"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  <w:t>according to the given headers</w:t>
                            </w:r>
                            <w:r w:rsidRPr="00446526"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2928A5" w:rsidRPr="00446526" w:rsidRDefault="002928A5" w:rsidP="002928A5">
                            <w:pPr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</w:pPr>
                            <w:r w:rsidRPr="00446526">
                              <w:rPr>
                                <w:rFonts w:ascii="Antique Olive" w:hAnsi="Antique Olive"/>
                                <w:b/>
                                <w:sz w:val="20"/>
                                <w:szCs w:val="20"/>
                                <w:u w:val="single"/>
                              </w:rPr>
                              <w:t>Speed Sort</w:t>
                            </w:r>
                            <w:r w:rsidRPr="00446526">
                              <w:rPr>
                                <w:rFonts w:ascii="Antique Olive" w:hAnsi="Antique Olive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9B0040" w:rsidRPr="00446526">
                              <w:rPr>
                                <w:rFonts w:ascii="Antique Olive" w:hAnsi="Antique Oliv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0040" w:rsidRPr="00446526"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  <w:t xml:space="preserve">Complete a closed sort using the headers provided and time </w:t>
                            </w:r>
                            <w:r w:rsidR="007614B4" w:rsidRPr="00446526"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  <w:t>how long it takes to sort words</w:t>
                            </w:r>
                            <w:r w:rsidR="009B0040" w:rsidRPr="00446526"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614B4" w:rsidRPr="00446526"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  <w:t xml:space="preserve">Sort </w:t>
                            </w:r>
                            <w:r w:rsidR="009B0040" w:rsidRPr="00446526"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  <w:t xml:space="preserve">words 3 times and try to beat </w:t>
                            </w:r>
                            <w:r w:rsidR="007614B4" w:rsidRPr="00446526"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  <w:t xml:space="preserve">previous </w:t>
                            </w:r>
                            <w:r w:rsidR="009B0040" w:rsidRPr="00446526"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  <w:t xml:space="preserve">time. </w:t>
                            </w:r>
                          </w:p>
                          <w:p w:rsidR="009D2A5C" w:rsidRPr="00446526" w:rsidRDefault="009D2A5C" w:rsidP="002928A5">
                            <w:pPr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</w:pPr>
                            <w:r w:rsidRPr="00446526">
                              <w:rPr>
                                <w:rFonts w:ascii="Antique Olive" w:hAnsi="Antique Olive"/>
                                <w:b/>
                                <w:sz w:val="20"/>
                                <w:szCs w:val="20"/>
                                <w:u w:val="single"/>
                              </w:rPr>
                              <w:t>Buddy Sort</w:t>
                            </w:r>
                            <w:r w:rsidRPr="00446526">
                              <w:rPr>
                                <w:rFonts w:ascii="Antique Olive" w:hAnsi="Antique Olive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446526"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  <w:t>Complete a closed sort using the headers provided.  Work with a partner to complete the sort.  Read words aloud as they are placed beneath the headers.</w:t>
                            </w:r>
                          </w:p>
                          <w:p w:rsidR="002928A5" w:rsidRPr="00446526" w:rsidRDefault="002928A5" w:rsidP="002928A5">
                            <w:pPr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</w:pPr>
                            <w:r w:rsidRPr="00446526">
                              <w:rPr>
                                <w:rFonts w:ascii="Antique Olive" w:hAnsi="Antique Olive"/>
                                <w:b/>
                                <w:sz w:val="20"/>
                                <w:szCs w:val="20"/>
                                <w:u w:val="single"/>
                              </w:rPr>
                              <w:t>Blind Writing Sort</w:t>
                            </w:r>
                            <w:r w:rsidRPr="00446526">
                              <w:rPr>
                                <w:rFonts w:ascii="Antique Olive" w:hAnsi="Antique Oliv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0040" w:rsidRPr="00446526">
                              <w:rPr>
                                <w:rFonts w:ascii="Antique Olive" w:hAnsi="Antique Olive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Pr="00446526">
                              <w:rPr>
                                <w:rFonts w:ascii="Antique Olive" w:hAnsi="Antique Oliv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0040" w:rsidRPr="00446526"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  <w:t xml:space="preserve">Students will record the headers </w:t>
                            </w:r>
                            <w:r w:rsidR="009D2A5C" w:rsidRPr="00446526"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  <w:t>on paper</w:t>
                            </w:r>
                            <w:r w:rsidR="009B0040" w:rsidRPr="00446526"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  <w:t xml:space="preserve"> and another person will say their words aloud. The student will then write the word under the correct header without seeing the word. </w:t>
                            </w:r>
                            <w:r w:rsidR="009D2A5C" w:rsidRPr="00446526"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  <w:t>**Great to test spelling of words!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-26.25pt;width:509.25pt;height:3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ojKwIAAFEEAAAOAAAAZHJzL2Uyb0RvYy54bWysVNtu2zAMfR+wfxD0vtjxnKQ14hRdugwD&#10;ugvQ7gNkWbaFyaImKbGzry8lp1nQbS/DHEAQReqIPIfM+mbsFTkI6yToks5nKSVCc6ilbkv67XH3&#10;5ooS55mumQItSnoUjt5sXr9aD6YQGXSgamEJgmhXDKaknfemSBLHO9EzNwMjNDobsD3zaNo2qS0b&#10;EL1XSZamy2QAWxsLXDiHp3eTk24iftMI7r80jROeqJJibj6uNq5VWJPNmhWtZaaT/JQG+4cseiY1&#10;PnqGumOekb2Vv0H1kltw0PgZhz6BppFcxBqwmnn6opqHjhkRa0FynDnT5P4fLP98+GqJrEuaUaJZ&#10;jxI9itGTdzCSLLAzGFdg0IPBMD/iMaocK3XmHvh3RzRsO6ZbcWstDJ1gNWY3DzeTi6sTjgsg1fAJ&#10;anyG7T1EoLGxfaAOySCIjiodz8qEVDgeLvPlKl8tKOHoy9/iL43aJax4vm6s8x8E9CRsSmpR+gjP&#10;DvfOh3RY8RwSXnOgZL2TSkXDttVWWXJg2Ca7+MUKXoQpTYaSXi+yxcTAXyHS+P0Jopce+13JvqRX&#10;5yBWBN7e6zp2o2dSTXtMWekTkYG7iUU/VuNJmArqI1JqYeprnEPcdGB/UjJgT5fU/dgzKyhRHzXK&#10;cj3P8zAE0cgXqwwNe+mpLj1Mc4Qqqadk2m79NDh7Y2Xb4UtTI2i4RSkbGUkOmk9ZnfLGvo3cn2Ys&#10;DMalHaN+/RNsngAAAP//AwBQSwMEFAAGAAgAAAAhANQBGc/iAAAACwEAAA8AAABkcnMvZG93bnJl&#10;di54bWxMj0tPwzAQhO9I/Adrkbig1ukjaRriVAgJRG/QVnB1420S4Uew3TT8e5YT3Ga0o9lvys1o&#10;NBvQh85ZAbNpAgxt7VRnGwGH/dMkBxaitEpqZ1HANwbYVNdXpSyUu9g3HHaxYVRiQyEFtDH2Beeh&#10;btHIMHU9WrqdnDcykvUNV15eqNxoPk+SjBvZWfrQyh4fW6w/d2cjIF++DB9hu3h9r7OTXse71fD8&#10;5YW4vRkf7oFFHONfGH7xCR0qYjq6s1WBaQGTZU5bIol0ngKjxHqVkDgKyBazFHhV8v8bqh8AAAD/&#10;/wMAUEsBAi0AFAAGAAgAAAAhALaDOJL+AAAA4QEAABMAAAAAAAAAAAAAAAAAAAAAAFtDb250ZW50&#10;X1R5cGVzXS54bWxQSwECLQAUAAYACAAAACEAOP0h/9YAAACUAQAACwAAAAAAAAAAAAAAAAAvAQAA&#10;X3JlbHMvLnJlbHNQSwECLQAUAAYACAAAACEAUlXqIysCAABRBAAADgAAAAAAAAAAAAAAAAAuAgAA&#10;ZHJzL2Uyb0RvYy54bWxQSwECLQAUAAYACAAAACEA1AEZz+IAAAALAQAADwAAAAAAAAAAAAAAAACF&#10;BAAAZHJzL2Rvd25yZXYueG1sUEsFBgAAAAAEAAQA8wAAAJQFAAAAAA==&#10;">
                <v:textbox>
                  <w:txbxContent>
                    <w:p w:rsidR="009D2A5C" w:rsidRPr="009D2A5C" w:rsidRDefault="009D2A5C" w:rsidP="009D2A5C">
                      <w:pPr>
                        <w:jc w:val="center"/>
                        <w:rPr>
                          <w:rFonts w:ascii="Antique Olive" w:hAnsi="Antique Olive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2928A5" w:rsidRPr="009D2A5C" w:rsidRDefault="002928A5" w:rsidP="009D2A5C">
                      <w:pPr>
                        <w:jc w:val="center"/>
                        <w:rPr>
                          <w:rFonts w:ascii="Antique Olive" w:hAnsi="Antique Olive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9D2A5C">
                        <w:rPr>
                          <w:rFonts w:ascii="Antique Olive" w:hAnsi="Antique Olive"/>
                          <w:b/>
                          <w:sz w:val="40"/>
                          <w:szCs w:val="40"/>
                          <w:u w:val="single"/>
                        </w:rPr>
                        <w:t>Word Study</w:t>
                      </w:r>
                      <w:r w:rsidR="009D2A5C" w:rsidRPr="009D2A5C">
                        <w:rPr>
                          <w:rFonts w:ascii="Antique Olive" w:hAnsi="Antique Olive"/>
                          <w:b/>
                          <w:sz w:val="40"/>
                          <w:szCs w:val="40"/>
                          <w:u w:val="single"/>
                        </w:rPr>
                        <w:t xml:space="preserve"> Practice Activities</w:t>
                      </w:r>
                    </w:p>
                    <w:p w:rsidR="009D2A5C" w:rsidRPr="00446526" w:rsidRDefault="009D2A5C" w:rsidP="009D2A5C">
                      <w:pPr>
                        <w:rPr>
                          <w:rFonts w:ascii="Antique Olive" w:hAnsi="Antique Olive"/>
                          <w:sz w:val="20"/>
                          <w:szCs w:val="20"/>
                        </w:rPr>
                      </w:pPr>
                      <w:r w:rsidRPr="00446526">
                        <w:rPr>
                          <w:rFonts w:ascii="Antique Olive" w:hAnsi="Antique Olive"/>
                          <w:b/>
                          <w:sz w:val="20"/>
                          <w:szCs w:val="20"/>
                          <w:u w:val="single"/>
                        </w:rPr>
                        <w:t>Open Sort</w:t>
                      </w:r>
                      <w:r w:rsidRPr="00446526">
                        <w:rPr>
                          <w:rFonts w:ascii="Antique Olive" w:hAnsi="Antique Olive"/>
                          <w:sz w:val="20"/>
                          <w:szCs w:val="20"/>
                        </w:rPr>
                        <w:t xml:space="preserve"> – Do </w:t>
                      </w:r>
                      <w:r w:rsidRPr="00446526">
                        <w:rPr>
                          <w:rFonts w:ascii="Antique Olive" w:hAnsi="Antique Olive"/>
                          <w:sz w:val="20"/>
                          <w:szCs w:val="20"/>
                          <w:u w:val="single"/>
                        </w:rPr>
                        <w:t>NOT</w:t>
                      </w:r>
                      <w:r w:rsidRPr="00446526">
                        <w:rPr>
                          <w:rFonts w:ascii="Antique Olive" w:hAnsi="Antique Olive"/>
                          <w:sz w:val="20"/>
                          <w:szCs w:val="20"/>
                        </w:rPr>
                        <w:t xml:space="preserve"> use headers.  Students sort words using one of the following patterns listed below. Sort words or pictures by recognizing similarities in words.</w:t>
                      </w:r>
                    </w:p>
                    <w:p w:rsidR="009D2A5C" w:rsidRPr="00446526" w:rsidRDefault="009D2A5C" w:rsidP="009D2A5C">
                      <w:pPr>
                        <w:rPr>
                          <w:rFonts w:ascii="Antique Olive" w:hAnsi="Antique Olive"/>
                          <w:sz w:val="20"/>
                          <w:szCs w:val="20"/>
                        </w:rPr>
                      </w:pPr>
                      <w:r w:rsidRPr="00446526">
                        <w:rPr>
                          <w:rFonts w:ascii="Antique Olive" w:hAnsi="Antique Olive"/>
                          <w:sz w:val="20"/>
                          <w:szCs w:val="20"/>
                        </w:rPr>
                        <w:t>Examples:</w:t>
                      </w:r>
                    </w:p>
                    <w:p w:rsidR="009D2A5C" w:rsidRPr="00446526" w:rsidRDefault="009D2A5C" w:rsidP="009D2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ntique Olive" w:hAnsi="Antique Olive"/>
                          <w:sz w:val="20"/>
                          <w:szCs w:val="20"/>
                        </w:rPr>
                      </w:pPr>
                      <w:r w:rsidRPr="00446526">
                        <w:rPr>
                          <w:rFonts w:ascii="Antique Olive" w:hAnsi="Antique Olive"/>
                          <w:sz w:val="20"/>
                          <w:szCs w:val="20"/>
                        </w:rPr>
                        <w:t>Spelling (beginning or ending letter) - bat, bite, bar, bid (all words begin with the same letter)</w:t>
                      </w:r>
                    </w:p>
                    <w:p w:rsidR="009D2A5C" w:rsidRPr="00446526" w:rsidRDefault="009D2A5C" w:rsidP="009D2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ntique Olive" w:hAnsi="Antique Olive"/>
                          <w:sz w:val="20"/>
                          <w:szCs w:val="20"/>
                        </w:rPr>
                      </w:pPr>
                      <w:r w:rsidRPr="00446526">
                        <w:rPr>
                          <w:rFonts w:ascii="Antique Olive" w:hAnsi="Antique Olive"/>
                          <w:sz w:val="20"/>
                          <w:szCs w:val="20"/>
                        </w:rPr>
                        <w:t>Sound (short or long vowel sounds) - bat, cat, hat, mat, rat (all words have a short a vowel sound)</w:t>
                      </w:r>
                    </w:p>
                    <w:p w:rsidR="009D2A5C" w:rsidRPr="00446526" w:rsidRDefault="009D2A5C" w:rsidP="009D2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ntique Olive" w:hAnsi="Antique Olive"/>
                          <w:sz w:val="20"/>
                          <w:szCs w:val="20"/>
                        </w:rPr>
                      </w:pPr>
                      <w:r w:rsidRPr="00446526">
                        <w:rPr>
                          <w:rFonts w:ascii="Antique Olive" w:hAnsi="Antique Olive"/>
                          <w:sz w:val="20"/>
                          <w:szCs w:val="20"/>
                        </w:rPr>
                        <w:t>Idea/Concept (words have a theme in common) - bat, baseball, glove, uniform (all words have a baseball theme)</w:t>
                      </w:r>
                    </w:p>
                    <w:p w:rsidR="009D2A5C" w:rsidRPr="00446526" w:rsidRDefault="009D2A5C" w:rsidP="009D2A5C">
                      <w:pPr>
                        <w:spacing w:after="0"/>
                        <w:rPr>
                          <w:rFonts w:ascii="Antique Olive" w:hAnsi="Antique Olive"/>
                          <w:sz w:val="20"/>
                          <w:szCs w:val="20"/>
                        </w:rPr>
                      </w:pPr>
                    </w:p>
                    <w:p w:rsidR="002928A5" w:rsidRPr="00446526" w:rsidRDefault="002928A5" w:rsidP="002928A5">
                      <w:pPr>
                        <w:rPr>
                          <w:rFonts w:ascii="Antique Olive" w:hAnsi="Antique Olive"/>
                          <w:sz w:val="20"/>
                          <w:szCs w:val="20"/>
                        </w:rPr>
                      </w:pPr>
                      <w:r w:rsidRPr="00446526">
                        <w:rPr>
                          <w:rFonts w:ascii="Antique Olive" w:hAnsi="Antique Olive"/>
                          <w:b/>
                          <w:sz w:val="20"/>
                          <w:szCs w:val="20"/>
                          <w:u w:val="single"/>
                        </w:rPr>
                        <w:t>Closed Sort</w:t>
                      </w:r>
                      <w:r w:rsidRPr="00446526">
                        <w:rPr>
                          <w:rFonts w:ascii="Antique Olive" w:hAnsi="Antique Olive"/>
                          <w:sz w:val="20"/>
                          <w:szCs w:val="20"/>
                        </w:rPr>
                        <w:t xml:space="preserve"> –</w:t>
                      </w:r>
                      <w:r w:rsidR="007614B4" w:rsidRPr="00446526">
                        <w:rPr>
                          <w:rFonts w:ascii="Antique Olive" w:hAnsi="Antique Olive"/>
                          <w:sz w:val="20"/>
                          <w:szCs w:val="20"/>
                        </w:rPr>
                        <w:t xml:space="preserve"> </w:t>
                      </w:r>
                      <w:r w:rsidR="009B0040" w:rsidRPr="00446526">
                        <w:rPr>
                          <w:rFonts w:ascii="Antique Olive" w:hAnsi="Antique Olive"/>
                          <w:sz w:val="20"/>
                          <w:szCs w:val="20"/>
                        </w:rPr>
                        <w:t>U</w:t>
                      </w:r>
                      <w:r w:rsidRPr="00446526">
                        <w:rPr>
                          <w:rFonts w:ascii="Antique Olive" w:hAnsi="Antique Olive"/>
                          <w:sz w:val="20"/>
                          <w:szCs w:val="20"/>
                        </w:rPr>
                        <w:t xml:space="preserve">se the headers provided and sort words </w:t>
                      </w:r>
                      <w:r w:rsidR="009D2A5C" w:rsidRPr="00446526">
                        <w:rPr>
                          <w:rFonts w:ascii="Antique Olive" w:hAnsi="Antique Olive"/>
                          <w:sz w:val="20"/>
                          <w:szCs w:val="20"/>
                        </w:rPr>
                        <w:t>according to the given headers</w:t>
                      </w:r>
                      <w:r w:rsidRPr="00446526">
                        <w:rPr>
                          <w:rFonts w:ascii="Antique Olive" w:hAnsi="Antique Olive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2928A5" w:rsidRPr="00446526" w:rsidRDefault="002928A5" w:rsidP="002928A5">
                      <w:pPr>
                        <w:rPr>
                          <w:rFonts w:ascii="Antique Olive" w:hAnsi="Antique Olive"/>
                          <w:sz w:val="20"/>
                          <w:szCs w:val="20"/>
                        </w:rPr>
                      </w:pPr>
                      <w:r w:rsidRPr="00446526">
                        <w:rPr>
                          <w:rFonts w:ascii="Antique Olive" w:hAnsi="Antique Olive"/>
                          <w:b/>
                          <w:sz w:val="20"/>
                          <w:szCs w:val="20"/>
                          <w:u w:val="single"/>
                        </w:rPr>
                        <w:t>Speed Sort</w:t>
                      </w:r>
                      <w:r w:rsidRPr="00446526">
                        <w:rPr>
                          <w:rFonts w:ascii="Antique Olive" w:hAnsi="Antique Olive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9B0040" w:rsidRPr="00446526">
                        <w:rPr>
                          <w:rFonts w:ascii="Antique Olive" w:hAnsi="Antique Olive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B0040" w:rsidRPr="00446526">
                        <w:rPr>
                          <w:rFonts w:ascii="Antique Olive" w:hAnsi="Antique Olive"/>
                          <w:sz w:val="20"/>
                          <w:szCs w:val="20"/>
                        </w:rPr>
                        <w:t xml:space="preserve">Complete a closed sort using the headers provided and time </w:t>
                      </w:r>
                      <w:r w:rsidR="007614B4" w:rsidRPr="00446526">
                        <w:rPr>
                          <w:rFonts w:ascii="Antique Olive" w:hAnsi="Antique Olive"/>
                          <w:sz w:val="20"/>
                          <w:szCs w:val="20"/>
                        </w:rPr>
                        <w:t>how long it takes to sort words</w:t>
                      </w:r>
                      <w:r w:rsidR="009B0040" w:rsidRPr="00446526">
                        <w:rPr>
                          <w:rFonts w:ascii="Antique Olive" w:hAnsi="Antique Olive"/>
                          <w:sz w:val="20"/>
                          <w:szCs w:val="20"/>
                        </w:rPr>
                        <w:t xml:space="preserve">. </w:t>
                      </w:r>
                      <w:r w:rsidR="007614B4" w:rsidRPr="00446526">
                        <w:rPr>
                          <w:rFonts w:ascii="Antique Olive" w:hAnsi="Antique Olive"/>
                          <w:sz w:val="20"/>
                          <w:szCs w:val="20"/>
                        </w:rPr>
                        <w:t xml:space="preserve">Sort </w:t>
                      </w:r>
                      <w:r w:rsidR="009B0040" w:rsidRPr="00446526">
                        <w:rPr>
                          <w:rFonts w:ascii="Antique Olive" w:hAnsi="Antique Olive"/>
                          <w:sz w:val="20"/>
                          <w:szCs w:val="20"/>
                        </w:rPr>
                        <w:t xml:space="preserve">words 3 times and try to beat </w:t>
                      </w:r>
                      <w:r w:rsidR="007614B4" w:rsidRPr="00446526">
                        <w:rPr>
                          <w:rFonts w:ascii="Antique Olive" w:hAnsi="Antique Olive"/>
                          <w:sz w:val="20"/>
                          <w:szCs w:val="20"/>
                        </w:rPr>
                        <w:t xml:space="preserve">previous </w:t>
                      </w:r>
                      <w:r w:rsidR="009B0040" w:rsidRPr="00446526">
                        <w:rPr>
                          <w:rFonts w:ascii="Antique Olive" w:hAnsi="Antique Olive"/>
                          <w:sz w:val="20"/>
                          <w:szCs w:val="20"/>
                        </w:rPr>
                        <w:t xml:space="preserve">time. </w:t>
                      </w:r>
                    </w:p>
                    <w:p w:rsidR="009D2A5C" w:rsidRPr="00446526" w:rsidRDefault="009D2A5C" w:rsidP="002928A5">
                      <w:pPr>
                        <w:rPr>
                          <w:rFonts w:ascii="Antique Olive" w:hAnsi="Antique Olive"/>
                          <w:sz w:val="20"/>
                          <w:szCs w:val="20"/>
                        </w:rPr>
                      </w:pPr>
                      <w:r w:rsidRPr="00446526">
                        <w:rPr>
                          <w:rFonts w:ascii="Antique Olive" w:hAnsi="Antique Olive"/>
                          <w:b/>
                          <w:sz w:val="20"/>
                          <w:szCs w:val="20"/>
                          <w:u w:val="single"/>
                        </w:rPr>
                        <w:t>Buddy Sort</w:t>
                      </w:r>
                      <w:r w:rsidRPr="00446526">
                        <w:rPr>
                          <w:rFonts w:ascii="Antique Olive" w:hAnsi="Antique Olive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Pr="00446526">
                        <w:rPr>
                          <w:rFonts w:ascii="Antique Olive" w:hAnsi="Antique Olive"/>
                          <w:sz w:val="20"/>
                          <w:szCs w:val="20"/>
                        </w:rPr>
                        <w:t>Complete a closed sort using the headers provided.  Work with a partner to complete the sort.  Read words aloud as they are placed beneath the headers.</w:t>
                      </w:r>
                    </w:p>
                    <w:p w:rsidR="002928A5" w:rsidRPr="00446526" w:rsidRDefault="002928A5" w:rsidP="002928A5">
                      <w:pPr>
                        <w:rPr>
                          <w:rFonts w:ascii="Antique Olive" w:hAnsi="Antique Olive"/>
                          <w:sz w:val="20"/>
                          <w:szCs w:val="20"/>
                        </w:rPr>
                      </w:pPr>
                      <w:r w:rsidRPr="00446526">
                        <w:rPr>
                          <w:rFonts w:ascii="Antique Olive" w:hAnsi="Antique Olive"/>
                          <w:b/>
                          <w:sz w:val="20"/>
                          <w:szCs w:val="20"/>
                          <w:u w:val="single"/>
                        </w:rPr>
                        <w:t>Blind Writing Sort</w:t>
                      </w:r>
                      <w:r w:rsidRPr="00446526">
                        <w:rPr>
                          <w:rFonts w:ascii="Antique Olive" w:hAnsi="Antique Olive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B0040" w:rsidRPr="00446526">
                        <w:rPr>
                          <w:rFonts w:ascii="Antique Olive" w:hAnsi="Antique Olive"/>
                          <w:b/>
                          <w:sz w:val="20"/>
                          <w:szCs w:val="20"/>
                        </w:rPr>
                        <w:t>–</w:t>
                      </w:r>
                      <w:r w:rsidRPr="00446526">
                        <w:rPr>
                          <w:rFonts w:ascii="Antique Olive" w:hAnsi="Antique Olive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B0040" w:rsidRPr="00446526">
                        <w:rPr>
                          <w:rFonts w:ascii="Antique Olive" w:hAnsi="Antique Olive"/>
                          <w:sz w:val="20"/>
                          <w:szCs w:val="20"/>
                        </w:rPr>
                        <w:t xml:space="preserve">Students will record the headers </w:t>
                      </w:r>
                      <w:r w:rsidR="009D2A5C" w:rsidRPr="00446526">
                        <w:rPr>
                          <w:rFonts w:ascii="Antique Olive" w:hAnsi="Antique Olive"/>
                          <w:sz w:val="20"/>
                          <w:szCs w:val="20"/>
                        </w:rPr>
                        <w:t>on paper</w:t>
                      </w:r>
                      <w:r w:rsidR="009B0040" w:rsidRPr="00446526">
                        <w:rPr>
                          <w:rFonts w:ascii="Antique Olive" w:hAnsi="Antique Olive"/>
                          <w:sz w:val="20"/>
                          <w:szCs w:val="20"/>
                        </w:rPr>
                        <w:t xml:space="preserve"> and another person will say their words aloud. The student will then write the word under the correct header without seeing the word. </w:t>
                      </w:r>
                      <w:r w:rsidR="009D2A5C" w:rsidRPr="00446526">
                        <w:rPr>
                          <w:rFonts w:ascii="Antique Olive" w:hAnsi="Antique Olive"/>
                          <w:sz w:val="20"/>
                          <w:szCs w:val="20"/>
                        </w:rPr>
                        <w:t>**Great to test spelling of words!</w:t>
                      </w:r>
                    </w:p>
                  </w:txbxContent>
                </v:textbox>
              </v:shape>
            </w:pict>
          </mc:Fallback>
        </mc:AlternateContent>
      </w:r>
      <w:r w:rsidR="002928A5" w:rsidRPr="00B25D04">
        <w:rPr>
          <w:rFonts w:ascii="Arial" w:hAnsi="Arial" w:cs="Arial"/>
        </w:rPr>
        <w:tab/>
      </w:r>
      <w:r w:rsidR="00016F34" w:rsidRPr="00B25D04">
        <w:rPr>
          <w:rFonts w:ascii="Arial" w:hAnsi="Arial" w:cs="Arial"/>
        </w:rPr>
        <w:t xml:space="preserve"> </w:t>
      </w:r>
    </w:p>
    <w:p w:rsidR="002928A5" w:rsidRDefault="002928A5" w:rsidP="002928A5">
      <w:pPr>
        <w:rPr>
          <w:rFonts w:ascii="Antique Olive" w:hAnsi="Antique Olive"/>
        </w:rPr>
      </w:pPr>
    </w:p>
    <w:p w:rsidR="002928A5" w:rsidRDefault="002928A5" w:rsidP="002928A5">
      <w:pPr>
        <w:jc w:val="right"/>
        <w:rPr>
          <w:rFonts w:ascii="Antique Olive" w:hAnsi="Antique Olive"/>
        </w:rPr>
      </w:pPr>
    </w:p>
    <w:p w:rsidR="002928A5" w:rsidRDefault="002928A5" w:rsidP="002928A5">
      <w:pPr>
        <w:jc w:val="right"/>
        <w:rPr>
          <w:rFonts w:ascii="Antique Olive" w:hAnsi="Antique Olive"/>
        </w:rPr>
      </w:pPr>
    </w:p>
    <w:p w:rsidR="002928A5" w:rsidRDefault="002928A5" w:rsidP="002928A5">
      <w:pPr>
        <w:jc w:val="right"/>
        <w:rPr>
          <w:rFonts w:ascii="Antique Olive" w:hAnsi="Antique Olive"/>
        </w:rPr>
      </w:pPr>
    </w:p>
    <w:p w:rsidR="002928A5" w:rsidRDefault="002928A5" w:rsidP="002928A5">
      <w:pPr>
        <w:jc w:val="right"/>
        <w:rPr>
          <w:rFonts w:ascii="Antique Olive" w:hAnsi="Antique Olive"/>
        </w:rPr>
      </w:pPr>
    </w:p>
    <w:p w:rsidR="002928A5" w:rsidRDefault="002928A5" w:rsidP="002928A5">
      <w:pPr>
        <w:jc w:val="right"/>
        <w:rPr>
          <w:rFonts w:ascii="Antique Olive" w:hAnsi="Antique Olive"/>
        </w:rPr>
      </w:pPr>
    </w:p>
    <w:p w:rsidR="002928A5" w:rsidRDefault="002928A5" w:rsidP="002928A5">
      <w:pPr>
        <w:jc w:val="right"/>
        <w:rPr>
          <w:rFonts w:ascii="Antique Olive" w:hAnsi="Antique Olive"/>
        </w:rPr>
      </w:pPr>
    </w:p>
    <w:p w:rsidR="002928A5" w:rsidRDefault="002928A5" w:rsidP="002928A5">
      <w:pPr>
        <w:jc w:val="right"/>
        <w:rPr>
          <w:rFonts w:ascii="Antique Olive" w:hAnsi="Antique Olive"/>
        </w:rPr>
      </w:pPr>
    </w:p>
    <w:p w:rsidR="002928A5" w:rsidRDefault="002928A5" w:rsidP="002928A5">
      <w:pPr>
        <w:jc w:val="right"/>
        <w:rPr>
          <w:rFonts w:ascii="Antique Olive" w:hAnsi="Antique Olive"/>
        </w:rPr>
      </w:pPr>
    </w:p>
    <w:p w:rsidR="002928A5" w:rsidRDefault="00BF7B98" w:rsidP="002928A5">
      <w:pPr>
        <w:jc w:val="right"/>
        <w:rPr>
          <w:rFonts w:ascii="Antique Olive" w:hAnsi="Antique Olive"/>
        </w:rPr>
      </w:pPr>
      <w:r>
        <w:rPr>
          <w:rFonts w:ascii="Antique Olive" w:hAnsi="Antique Oliv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1368425</wp:posOffset>
                </wp:positionV>
                <wp:extent cx="6734175" cy="41243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526" w:rsidRPr="009D2A5C" w:rsidRDefault="00446526" w:rsidP="00446526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46526" w:rsidRPr="009D2A5C" w:rsidRDefault="00446526" w:rsidP="00446526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D2A5C">
                              <w:rPr>
                                <w:rFonts w:ascii="Antique Olive" w:hAnsi="Antique Olive"/>
                                <w:b/>
                                <w:sz w:val="40"/>
                                <w:szCs w:val="40"/>
                                <w:u w:val="single"/>
                              </w:rPr>
                              <w:t>Word Study Practice Activities</w:t>
                            </w:r>
                          </w:p>
                          <w:p w:rsidR="00446526" w:rsidRPr="00446526" w:rsidRDefault="00446526" w:rsidP="00446526">
                            <w:pPr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</w:pPr>
                            <w:r w:rsidRPr="00446526">
                              <w:rPr>
                                <w:rFonts w:ascii="Antique Olive" w:hAnsi="Antique Olive"/>
                                <w:b/>
                                <w:sz w:val="20"/>
                                <w:szCs w:val="20"/>
                                <w:u w:val="single"/>
                              </w:rPr>
                              <w:t>Open Sort</w:t>
                            </w:r>
                            <w:r w:rsidRPr="00446526"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  <w:t xml:space="preserve"> – Do </w:t>
                            </w:r>
                            <w:r w:rsidRPr="00446526">
                              <w:rPr>
                                <w:rFonts w:ascii="Antique Olive" w:hAnsi="Antique Olive"/>
                                <w:sz w:val="20"/>
                                <w:szCs w:val="20"/>
                                <w:u w:val="single"/>
                              </w:rPr>
                              <w:t>NOT</w:t>
                            </w:r>
                            <w:r w:rsidRPr="00446526"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  <w:t xml:space="preserve"> use headers.  Students sort words using one of the following patterns listed below. Sort words or pictures by recognizing similarities in words.</w:t>
                            </w:r>
                          </w:p>
                          <w:p w:rsidR="00446526" w:rsidRPr="00446526" w:rsidRDefault="00446526" w:rsidP="00446526">
                            <w:pPr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</w:pPr>
                            <w:r w:rsidRPr="00446526"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  <w:t>Examples:</w:t>
                            </w:r>
                          </w:p>
                          <w:p w:rsidR="00446526" w:rsidRPr="00446526" w:rsidRDefault="00446526" w:rsidP="004465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</w:pPr>
                            <w:r w:rsidRPr="00446526"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  <w:t>Spelling (beginning or ending letter) - bat, bite, bar, bid (all words begin with the same letter)</w:t>
                            </w:r>
                          </w:p>
                          <w:p w:rsidR="00446526" w:rsidRPr="00446526" w:rsidRDefault="00446526" w:rsidP="004465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</w:pPr>
                            <w:r w:rsidRPr="00446526"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  <w:t>Sound (short or long vowel sounds) - bat, cat, hat, mat, rat (all words have a short a vowel sound)</w:t>
                            </w:r>
                          </w:p>
                          <w:p w:rsidR="00446526" w:rsidRPr="00446526" w:rsidRDefault="00446526" w:rsidP="004465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</w:pPr>
                            <w:r w:rsidRPr="00446526"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  <w:t>Idea/Concept (words have a theme in common) - bat, baseball, glove, uniform (all words have a baseball theme)</w:t>
                            </w:r>
                          </w:p>
                          <w:p w:rsidR="00446526" w:rsidRPr="00446526" w:rsidRDefault="00446526" w:rsidP="00446526">
                            <w:pPr>
                              <w:spacing w:after="0"/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</w:pPr>
                          </w:p>
                          <w:p w:rsidR="00446526" w:rsidRPr="00446526" w:rsidRDefault="00446526" w:rsidP="00446526">
                            <w:pPr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</w:pPr>
                            <w:r w:rsidRPr="00446526">
                              <w:rPr>
                                <w:rFonts w:ascii="Antique Olive" w:hAnsi="Antique Olive"/>
                                <w:b/>
                                <w:sz w:val="20"/>
                                <w:szCs w:val="20"/>
                                <w:u w:val="single"/>
                              </w:rPr>
                              <w:t>Closed Sort</w:t>
                            </w:r>
                            <w:r w:rsidRPr="00446526"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  <w:t xml:space="preserve"> – Use the headers provided and sort words according to the given headers. </w:t>
                            </w:r>
                          </w:p>
                          <w:p w:rsidR="00446526" w:rsidRPr="00446526" w:rsidRDefault="00446526" w:rsidP="00446526">
                            <w:pPr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</w:pPr>
                            <w:r w:rsidRPr="00446526">
                              <w:rPr>
                                <w:rFonts w:ascii="Antique Olive" w:hAnsi="Antique Olive"/>
                                <w:b/>
                                <w:sz w:val="20"/>
                                <w:szCs w:val="20"/>
                                <w:u w:val="single"/>
                              </w:rPr>
                              <w:t>Speed Sort</w:t>
                            </w:r>
                            <w:r w:rsidRPr="00446526">
                              <w:rPr>
                                <w:rFonts w:ascii="Antique Olive" w:hAnsi="Antique Olive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446526"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  <w:t xml:space="preserve">Complete a closed sort using the headers provided and time how long it takes to sort words. Sort words 3 times and try to beat previous time. </w:t>
                            </w:r>
                          </w:p>
                          <w:p w:rsidR="00446526" w:rsidRPr="00446526" w:rsidRDefault="00446526" w:rsidP="00446526">
                            <w:pPr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</w:pPr>
                            <w:r w:rsidRPr="00446526">
                              <w:rPr>
                                <w:rFonts w:ascii="Antique Olive" w:hAnsi="Antique Olive"/>
                                <w:b/>
                                <w:sz w:val="20"/>
                                <w:szCs w:val="20"/>
                                <w:u w:val="single"/>
                              </w:rPr>
                              <w:t>Buddy Sort</w:t>
                            </w:r>
                            <w:r w:rsidRPr="00446526">
                              <w:rPr>
                                <w:rFonts w:ascii="Antique Olive" w:hAnsi="Antique Olive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446526"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  <w:t>Complete a closed sort using the headers provided.  Work with a partner to complete the sort.  Read words aloud as they are placed beneath the headers.</w:t>
                            </w:r>
                          </w:p>
                          <w:p w:rsidR="00446526" w:rsidRPr="00446526" w:rsidRDefault="00446526" w:rsidP="00446526">
                            <w:pPr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</w:pPr>
                            <w:r w:rsidRPr="00446526">
                              <w:rPr>
                                <w:rFonts w:ascii="Antique Olive" w:hAnsi="Antique Olive"/>
                                <w:b/>
                                <w:sz w:val="20"/>
                                <w:szCs w:val="20"/>
                                <w:u w:val="single"/>
                              </w:rPr>
                              <w:t>Blind Writing Sort</w:t>
                            </w:r>
                            <w:r w:rsidRPr="00446526">
                              <w:rPr>
                                <w:rFonts w:ascii="Antique Olive" w:hAnsi="Antique Olive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446526">
                              <w:rPr>
                                <w:rFonts w:ascii="Antique Olive" w:hAnsi="Antique Olive"/>
                                <w:sz w:val="20"/>
                                <w:szCs w:val="20"/>
                              </w:rPr>
                              <w:t>Students will record the headers on paper and another person will say their words aloud. The student will then write the word under the correct header without seeing the word. **Great to test spelling of words!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7.75pt;margin-top:107.75pt;width:530.25pt;height:3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caKwIAAFgEAAAOAAAAZHJzL2Uyb0RvYy54bWysVNtu2zAMfR+wfxD0vjh2nV6MOEWXLsOA&#10;7gK0+wBZlm1hsqhJSuzs60vJbhZswx6G+UEQJerwkIf0+nbsFTkI6yTokqaLJSVCc6ilbkv69Wn3&#10;5poS55mumQItSnoUjt5uXr9aD6YQGXSgamEJgmhXDKaknfemSBLHO9EztwAjNF42YHvm0bRtUls2&#10;IHqvkmy5vEwGsLWxwIVzeHo/XdJNxG8awf3npnHCE1VS5ObjauNahTXZrFnRWmY6yWca7B9Y9Exq&#10;DHqCumeekb2Vv0H1kltw0PgFhz6BppFcxBwwm3T5SzaPHTMi5oLFceZUJvf/YPmnwxdLZI3aUaJZ&#10;jxI9idGTtzCSLFRnMK5Ap0eDbn7E4+AZMnXmAfg3RzRsO6ZbcWctDJ1gNbJLw8vk7OmE4wJINXyE&#10;GsOwvYcINDa2D4BYDILoqNLxpEygwvHw8uoiT69WlHC8y9Msv8hWMQYrXp4b6/x7AT0Jm5JalD7C&#10;s8OD84EOK15cIn1Qst5JpaJh22qrLDkwbJNd/GZ0d+6mNBlKerPC2H+HWMbvTxC99NjvSvYlvT45&#10;sSLU7Z2uYzd6JtW0R8pKz4UMtZuq6MdqnBWb9amgPmJlLUztjeOImw7sD0oGbO2Suu97ZgUl6oNG&#10;dW7SPA+zEI18dZWhYc9vqvMbpjlCldRTMm23fpqfvbGy7TDS1A8a7lDRRsZaB+knVjN9bN8owTxq&#10;YT7O7ej184eweQYAAP//AwBQSwMEFAAGAAgAAAAhAG310zbgAAAADAEAAA8AAABkcnMvZG93bnJl&#10;di54bWxMj8FOwzAQRO9I/IO1SFxQa7eQtIQ4FUICwQ1KBVc3dpMIex1sNw1/z+YEtxnt0+xMuRmd&#10;ZYMJsfMoYTEXwAzWXnfYSNi9P87WwGJSqJX1aCT8mAib6vysVIX2J3wzwzY1jEIwFkpCm1JfcB7r&#10;1jgV5743SLeDD04lsqHhOqgThTvLl0Lk3KkO6UOrevPQmvpre3QS1jfPw2d8uX79qPODvU1Xq+Hp&#10;O0h5eTHe3wFLZkx/MEz1qTpU1Gnvj6gjsxJmWZYRKmG5mMRECJHRvD3l5yR4VfL/I6pfAAAA//8D&#10;AFBLAQItABQABgAIAAAAIQC2gziS/gAAAOEBAAATAAAAAAAAAAAAAAAAAAAAAABbQ29udGVudF9U&#10;eXBlc10ueG1sUEsBAi0AFAAGAAgAAAAhADj9If/WAAAAlAEAAAsAAAAAAAAAAAAAAAAALwEAAF9y&#10;ZWxzLy5yZWxzUEsBAi0AFAAGAAgAAAAhAC589xorAgAAWAQAAA4AAAAAAAAAAAAAAAAALgIAAGRy&#10;cy9lMm9Eb2MueG1sUEsBAi0AFAAGAAgAAAAhAG310zbgAAAADAEAAA8AAAAAAAAAAAAAAAAAhQQA&#10;AGRycy9kb3ducmV2LnhtbFBLBQYAAAAABAAEAPMAAACSBQAAAAA=&#10;">
                <v:textbox>
                  <w:txbxContent>
                    <w:p w:rsidR="00446526" w:rsidRPr="009D2A5C" w:rsidRDefault="00446526" w:rsidP="00446526">
                      <w:pPr>
                        <w:jc w:val="center"/>
                        <w:rPr>
                          <w:rFonts w:ascii="Antique Olive" w:hAnsi="Antique Olive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46526" w:rsidRPr="009D2A5C" w:rsidRDefault="00446526" w:rsidP="00446526">
                      <w:pPr>
                        <w:jc w:val="center"/>
                        <w:rPr>
                          <w:rFonts w:ascii="Antique Olive" w:hAnsi="Antique Olive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9D2A5C">
                        <w:rPr>
                          <w:rFonts w:ascii="Antique Olive" w:hAnsi="Antique Olive"/>
                          <w:b/>
                          <w:sz w:val="40"/>
                          <w:szCs w:val="40"/>
                          <w:u w:val="single"/>
                        </w:rPr>
                        <w:t>Word Study Practice Activities</w:t>
                      </w:r>
                    </w:p>
                    <w:p w:rsidR="00446526" w:rsidRPr="00446526" w:rsidRDefault="00446526" w:rsidP="00446526">
                      <w:pPr>
                        <w:rPr>
                          <w:rFonts w:ascii="Antique Olive" w:hAnsi="Antique Olive"/>
                          <w:sz w:val="20"/>
                          <w:szCs w:val="20"/>
                        </w:rPr>
                      </w:pPr>
                      <w:r w:rsidRPr="00446526">
                        <w:rPr>
                          <w:rFonts w:ascii="Antique Olive" w:hAnsi="Antique Olive"/>
                          <w:b/>
                          <w:sz w:val="20"/>
                          <w:szCs w:val="20"/>
                          <w:u w:val="single"/>
                        </w:rPr>
                        <w:t>Open Sort</w:t>
                      </w:r>
                      <w:r w:rsidRPr="00446526">
                        <w:rPr>
                          <w:rFonts w:ascii="Antique Olive" w:hAnsi="Antique Olive"/>
                          <w:sz w:val="20"/>
                          <w:szCs w:val="20"/>
                        </w:rPr>
                        <w:t xml:space="preserve"> – Do </w:t>
                      </w:r>
                      <w:r w:rsidRPr="00446526">
                        <w:rPr>
                          <w:rFonts w:ascii="Antique Olive" w:hAnsi="Antique Olive"/>
                          <w:sz w:val="20"/>
                          <w:szCs w:val="20"/>
                          <w:u w:val="single"/>
                        </w:rPr>
                        <w:t>NOT</w:t>
                      </w:r>
                      <w:r w:rsidRPr="00446526">
                        <w:rPr>
                          <w:rFonts w:ascii="Antique Olive" w:hAnsi="Antique Olive"/>
                          <w:sz w:val="20"/>
                          <w:szCs w:val="20"/>
                        </w:rPr>
                        <w:t xml:space="preserve"> use headers.  Students sort words using one of the following patterns listed below. Sort words or pictures by recognizing similarities in words.</w:t>
                      </w:r>
                    </w:p>
                    <w:p w:rsidR="00446526" w:rsidRPr="00446526" w:rsidRDefault="00446526" w:rsidP="00446526">
                      <w:pPr>
                        <w:rPr>
                          <w:rFonts w:ascii="Antique Olive" w:hAnsi="Antique Olive"/>
                          <w:sz w:val="20"/>
                          <w:szCs w:val="20"/>
                        </w:rPr>
                      </w:pPr>
                      <w:r w:rsidRPr="00446526">
                        <w:rPr>
                          <w:rFonts w:ascii="Antique Olive" w:hAnsi="Antique Olive"/>
                          <w:sz w:val="20"/>
                          <w:szCs w:val="20"/>
                        </w:rPr>
                        <w:t>Examples:</w:t>
                      </w:r>
                    </w:p>
                    <w:p w:rsidR="00446526" w:rsidRPr="00446526" w:rsidRDefault="00446526" w:rsidP="004465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ntique Olive" w:hAnsi="Antique Olive"/>
                          <w:sz w:val="20"/>
                          <w:szCs w:val="20"/>
                        </w:rPr>
                      </w:pPr>
                      <w:r w:rsidRPr="00446526">
                        <w:rPr>
                          <w:rFonts w:ascii="Antique Olive" w:hAnsi="Antique Olive"/>
                          <w:sz w:val="20"/>
                          <w:szCs w:val="20"/>
                        </w:rPr>
                        <w:t>Spelling (beginning or ending letter) - bat, bite, bar, bid (all words begin with the same letter)</w:t>
                      </w:r>
                    </w:p>
                    <w:p w:rsidR="00446526" w:rsidRPr="00446526" w:rsidRDefault="00446526" w:rsidP="004465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ntique Olive" w:hAnsi="Antique Olive"/>
                          <w:sz w:val="20"/>
                          <w:szCs w:val="20"/>
                        </w:rPr>
                      </w:pPr>
                      <w:r w:rsidRPr="00446526">
                        <w:rPr>
                          <w:rFonts w:ascii="Antique Olive" w:hAnsi="Antique Olive"/>
                          <w:sz w:val="20"/>
                          <w:szCs w:val="20"/>
                        </w:rPr>
                        <w:t>Sound (short or long vowel sounds) - bat, cat, hat, mat, rat (all words have a short a vowel sound)</w:t>
                      </w:r>
                    </w:p>
                    <w:p w:rsidR="00446526" w:rsidRPr="00446526" w:rsidRDefault="00446526" w:rsidP="004465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ntique Olive" w:hAnsi="Antique Olive"/>
                          <w:sz w:val="20"/>
                          <w:szCs w:val="20"/>
                        </w:rPr>
                      </w:pPr>
                      <w:r w:rsidRPr="00446526">
                        <w:rPr>
                          <w:rFonts w:ascii="Antique Olive" w:hAnsi="Antique Olive"/>
                          <w:sz w:val="20"/>
                          <w:szCs w:val="20"/>
                        </w:rPr>
                        <w:t>Idea/Concept (words have a theme in common) - bat, baseball, glove, uniform (all words have a baseball theme)</w:t>
                      </w:r>
                    </w:p>
                    <w:p w:rsidR="00446526" w:rsidRPr="00446526" w:rsidRDefault="00446526" w:rsidP="00446526">
                      <w:pPr>
                        <w:spacing w:after="0"/>
                        <w:rPr>
                          <w:rFonts w:ascii="Antique Olive" w:hAnsi="Antique Olive"/>
                          <w:sz w:val="20"/>
                          <w:szCs w:val="20"/>
                        </w:rPr>
                      </w:pPr>
                    </w:p>
                    <w:p w:rsidR="00446526" w:rsidRPr="00446526" w:rsidRDefault="00446526" w:rsidP="00446526">
                      <w:pPr>
                        <w:rPr>
                          <w:rFonts w:ascii="Antique Olive" w:hAnsi="Antique Olive"/>
                          <w:sz w:val="20"/>
                          <w:szCs w:val="20"/>
                        </w:rPr>
                      </w:pPr>
                      <w:r w:rsidRPr="00446526">
                        <w:rPr>
                          <w:rFonts w:ascii="Antique Olive" w:hAnsi="Antique Olive"/>
                          <w:b/>
                          <w:sz w:val="20"/>
                          <w:szCs w:val="20"/>
                          <w:u w:val="single"/>
                        </w:rPr>
                        <w:t>Closed Sort</w:t>
                      </w:r>
                      <w:r w:rsidRPr="00446526">
                        <w:rPr>
                          <w:rFonts w:ascii="Antique Olive" w:hAnsi="Antique Olive"/>
                          <w:sz w:val="20"/>
                          <w:szCs w:val="20"/>
                        </w:rPr>
                        <w:t xml:space="preserve"> – Use the headers provided and sort words according to the given headers. </w:t>
                      </w:r>
                    </w:p>
                    <w:p w:rsidR="00446526" w:rsidRPr="00446526" w:rsidRDefault="00446526" w:rsidP="00446526">
                      <w:pPr>
                        <w:rPr>
                          <w:rFonts w:ascii="Antique Olive" w:hAnsi="Antique Olive"/>
                          <w:sz w:val="20"/>
                          <w:szCs w:val="20"/>
                        </w:rPr>
                      </w:pPr>
                      <w:r w:rsidRPr="00446526">
                        <w:rPr>
                          <w:rFonts w:ascii="Antique Olive" w:hAnsi="Antique Olive"/>
                          <w:b/>
                          <w:sz w:val="20"/>
                          <w:szCs w:val="20"/>
                          <w:u w:val="single"/>
                        </w:rPr>
                        <w:t>Speed Sort</w:t>
                      </w:r>
                      <w:r w:rsidRPr="00446526">
                        <w:rPr>
                          <w:rFonts w:ascii="Antique Olive" w:hAnsi="Antique Olive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Pr="00446526">
                        <w:rPr>
                          <w:rFonts w:ascii="Antique Olive" w:hAnsi="Antique Olive"/>
                          <w:sz w:val="20"/>
                          <w:szCs w:val="20"/>
                        </w:rPr>
                        <w:t xml:space="preserve">Complete a closed sort using the headers provided and time how long it takes to sort words. Sort words 3 times and try to beat previous time. </w:t>
                      </w:r>
                    </w:p>
                    <w:p w:rsidR="00446526" w:rsidRPr="00446526" w:rsidRDefault="00446526" w:rsidP="00446526">
                      <w:pPr>
                        <w:rPr>
                          <w:rFonts w:ascii="Antique Olive" w:hAnsi="Antique Olive"/>
                          <w:sz w:val="20"/>
                          <w:szCs w:val="20"/>
                        </w:rPr>
                      </w:pPr>
                      <w:r w:rsidRPr="00446526">
                        <w:rPr>
                          <w:rFonts w:ascii="Antique Olive" w:hAnsi="Antique Olive"/>
                          <w:b/>
                          <w:sz w:val="20"/>
                          <w:szCs w:val="20"/>
                          <w:u w:val="single"/>
                        </w:rPr>
                        <w:t>Buddy Sort</w:t>
                      </w:r>
                      <w:r w:rsidRPr="00446526">
                        <w:rPr>
                          <w:rFonts w:ascii="Antique Olive" w:hAnsi="Antique Olive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Pr="00446526">
                        <w:rPr>
                          <w:rFonts w:ascii="Antique Olive" w:hAnsi="Antique Olive"/>
                          <w:sz w:val="20"/>
                          <w:szCs w:val="20"/>
                        </w:rPr>
                        <w:t>Complete a closed sort using the headers provided.  Work with a partner to complete the sort.  Read words aloud as they are placed beneath the headers.</w:t>
                      </w:r>
                    </w:p>
                    <w:p w:rsidR="00446526" w:rsidRPr="00446526" w:rsidRDefault="00446526" w:rsidP="00446526">
                      <w:pPr>
                        <w:rPr>
                          <w:rFonts w:ascii="Antique Olive" w:hAnsi="Antique Olive"/>
                          <w:sz w:val="20"/>
                          <w:szCs w:val="20"/>
                        </w:rPr>
                      </w:pPr>
                      <w:r w:rsidRPr="00446526">
                        <w:rPr>
                          <w:rFonts w:ascii="Antique Olive" w:hAnsi="Antique Olive"/>
                          <w:b/>
                          <w:sz w:val="20"/>
                          <w:szCs w:val="20"/>
                          <w:u w:val="single"/>
                        </w:rPr>
                        <w:t>Blind Writing Sort</w:t>
                      </w:r>
                      <w:r w:rsidRPr="00446526">
                        <w:rPr>
                          <w:rFonts w:ascii="Antique Olive" w:hAnsi="Antique Olive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Pr="00446526">
                        <w:rPr>
                          <w:rFonts w:ascii="Antique Olive" w:hAnsi="Antique Olive"/>
                          <w:sz w:val="20"/>
                          <w:szCs w:val="20"/>
                        </w:rPr>
                        <w:t>Students will record the headers on paper and another person will say their words aloud. The student will then write the word under the correct header without seeing the word. **Great to test spelling of words!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28A5" w:rsidSect="00292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E7" w:rsidRDefault="003322E7" w:rsidP="002928A5">
      <w:pPr>
        <w:spacing w:after="0" w:line="240" w:lineRule="auto"/>
      </w:pPr>
      <w:r>
        <w:separator/>
      </w:r>
    </w:p>
  </w:endnote>
  <w:endnote w:type="continuationSeparator" w:id="0">
    <w:p w:rsidR="003322E7" w:rsidRDefault="003322E7" w:rsidP="0029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E7" w:rsidRDefault="003322E7" w:rsidP="002928A5">
      <w:pPr>
        <w:spacing w:after="0" w:line="240" w:lineRule="auto"/>
      </w:pPr>
      <w:r>
        <w:separator/>
      </w:r>
    </w:p>
  </w:footnote>
  <w:footnote w:type="continuationSeparator" w:id="0">
    <w:p w:rsidR="003322E7" w:rsidRDefault="003322E7" w:rsidP="00292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20B54"/>
    <w:multiLevelType w:val="hybridMultilevel"/>
    <w:tmpl w:val="9644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A5"/>
    <w:rsid w:val="00016F34"/>
    <w:rsid w:val="00115BEF"/>
    <w:rsid w:val="001715E5"/>
    <w:rsid w:val="002745B9"/>
    <w:rsid w:val="002928A5"/>
    <w:rsid w:val="003322E7"/>
    <w:rsid w:val="00446526"/>
    <w:rsid w:val="007614B4"/>
    <w:rsid w:val="007F6EBB"/>
    <w:rsid w:val="008D4E19"/>
    <w:rsid w:val="00926AA4"/>
    <w:rsid w:val="009B0040"/>
    <w:rsid w:val="009C4FE3"/>
    <w:rsid w:val="009D2A5C"/>
    <w:rsid w:val="00A42C69"/>
    <w:rsid w:val="00B25D04"/>
    <w:rsid w:val="00B93DAE"/>
    <w:rsid w:val="00BF7B98"/>
    <w:rsid w:val="00CC5A86"/>
    <w:rsid w:val="00E6771B"/>
    <w:rsid w:val="00FB09C8"/>
    <w:rsid w:val="00F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8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9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8A5"/>
  </w:style>
  <w:style w:type="paragraph" w:styleId="Footer">
    <w:name w:val="footer"/>
    <w:basedOn w:val="Normal"/>
    <w:link w:val="FooterChar"/>
    <w:uiPriority w:val="99"/>
    <w:semiHidden/>
    <w:unhideWhenUsed/>
    <w:rsid w:val="0029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8A5"/>
  </w:style>
  <w:style w:type="paragraph" w:styleId="BalloonText">
    <w:name w:val="Balloon Text"/>
    <w:basedOn w:val="Normal"/>
    <w:link w:val="BalloonTextChar"/>
    <w:uiPriority w:val="99"/>
    <w:semiHidden/>
    <w:unhideWhenUsed/>
    <w:rsid w:val="002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8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9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8A5"/>
  </w:style>
  <w:style w:type="paragraph" w:styleId="Footer">
    <w:name w:val="footer"/>
    <w:basedOn w:val="Normal"/>
    <w:link w:val="FooterChar"/>
    <w:uiPriority w:val="99"/>
    <w:semiHidden/>
    <w:unhideWhenUsed/>
    <w:rsid w:val="0029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8A5"/>
  </w:style>
  <w:style w:type="paragraph" w:styleId="BalloonText">
    <w:name w:val="Balloon Text"/>
    <w:basedOn w:val="Normal"/>
    <w:link w:val="BalloonTextChar"/>
    <w:uiPriority w:val="99"/>
    <w:semiHidden/>
    <w:unhideWhenUsed/>
    <w:rsid w:val="002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meganl.mcmanamon</dc:creator>
  <cp:lastModifiedBy>McFarlane, Melissa O.</cp:lastModifiedBy>
  <cp:revision>2</cp:revision>
  <cp:lastPrinted>2012-09-13T11:27:00Z</cp:lastPrinted>
  <dcterms:created xsi:type="dcterms:W3CDTF">2014-09-22T12:23:00Z</dcterms:created>
  <dcterms:modified xsi:type="dcterms:W3CDTF">2014-09-22T12:23:00Z</dcterms:modified>
</cp:coreProperties>
</file>